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5855" w14:textId="1EFBE709" w:rsidR="00DF3CF0" w:rsidRDefault="00DF3CF0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AB55317" wp14:editId="4128CDAA">
            <wp:extent cx="762000" cy="1018352"/>
            <wp:effectExtent l="0" t="0" r="0" b="0"/>
            <wp:docPr id="19689736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73620" name="Obraz 19689736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90" cy="103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b/>
          <w:bCs/>
          <w:sz w:val="28"/>
          <w:szCs w:val="28"/>
        </w:rPr>
        <w:t>WYMAGANIA TECHNICZNE NA PAS ŻÓŁTO-POMARAŃCZOWY-4,5 KYU</w:t>
      </w:r>
    </w:p>
    <w:p w14:paraId="2C3F61F9" w14:textId="77777777" w:rsidR="00DF3CF0" w:rsidRDefault="00DF3CF0">
      <w:pPr>
        <w:rPr>
          <w:b/>
          <w:bCs/>
          <w:sz w:val="28"/>
          <w:szCs w:val="28"/>
        </w:rPr>
      </w:pPr>
    </w:p>
    <w:p w14:paraId="727A32BE" w14:textId="6EEDDF21" w:rsidR="00DF3CF0" w:rsidRPr="00DF3CF0" w:rsidRDefault="00DF3CF0" w:rsidP="00DF3CF0">
      <w:pPr>
        <w:pStyle w:val="Akapitzlist"/>
        <w:numPr>
          <w:ilvl w:val="0"/>
          <w:numId w:val="1"/>
        </w:numPr>
      </w:pPr>
      <w:r w:rsidRPr="000E4071">
        <w:rPr>
          <w:b/>
          <w:bCs/>
          <w:sz w:val="28"/>
          <w:szCs w:val="28"/>
        </w:rPr>
        <w:t xml:space="preserve">Wszystkie techniki wykonujemy w </w:t>
      </w:r>
      <w:proofErr w:type="spellStart"/>
      <w:r w:rsidRPr="000E4071">
        <w:rPr>
          <w:b/>
          <w:bCs/>
          <w:sz w:val="28"/>
          <w:szCs w:val="28"/>
        </w:rPr>
        <w:t>yoku-soku-geiko</w:t>
      </w:r>
      <w:proofErr w:type="spellEnd"/>
      <w:r w:rsidRPr="000E40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na strony migi i </w:t>
      </w:r>
      <w:proofErr w:type="spellStart"/>
      <w:r>
        <w:rPr>
          <w:b/>
          <w:bCs/>
          <w:sz w:val="28"/>
          <w:szCs w:val="28"/>
        </w:rPr>
        <w:t>hidari</w:t>
      </w:r>
      <w:proofErr w:type="spellEnd"/>
    </w:p>
    <w:p w14:paraId="2F3489D9" w14:textId="77777777" w:rsidR="00DF3CF0" w:rsidRDefault="00DF3CF0" w:rsidP="00DF3C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5"/>
        <w:gridCol w:w="4734"/>
        <w:gridCol w:w="485"/>
        <w:gridCol w:w="4752"/>
      </w:tblGrid>
      <w:tr w:rsidR="00DF3CF0" w14:paraId="7FC95C69" w14:textId="77777777" w:rsidTr="00DF3CF0">
        <w:tc>
          <w:tcPr>
            <w:tcW w:w="485" w:type="dxa"/>
          </w:tcPr>
          <w:p w14:paraId="50A1D308" w14:textId="3827053F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4734" w:type="dxa"/>
          </w:tcPr>
          <w:p w14:paraId="6B29B5FE" w14:textId="6E81CF86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NAGE-WAZA</w:t>
            </w:r>
          </w:p>
        </w:tc>
        <w:tc>
          <w:tcPr>
            <w:tcW w:w="485" w:type="dxa"/>
          </w:tcPr>
          <w:p w14:paraId="3A37B42E" w14:textId="706DF2AD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4752" w:type="dxa"/>
          </w:tcPr>
          <w:p w14:paraId="06081990" w14:textId="40387501" w:rsidR="00DF3CF0" w:rsidRPr="00DF3CF0" w:rsidRDefault="00DF3CF0" w:rsidP="00DF3CF0">
            <w:pPr>
              <w:rPr>
                <w:b/>
                <w:bCs/>
              </w:rPr>
            </w:pPr>
            <w:r w:rsidRPr="00DF3CF0">
              <w:rPr>
                <w:b/>
                <w:bCs/>
              </w:rPr>
              <w:t>KATAME-WAZA</w:t>
            </w:r>
          </w:p>
        </w:tc>
      </w:tr>
      <w:tr w:rsidR="00DF3CF0" w14:paraId="6DCA9F92" w14:textId="77777777" w:rsidTr="00DF3CF0">
        <w:tc>
          <w:tcPr>
            <w:tcW w:w="485" w:type="dxa"/>
          </w:tcPr>
          <w:p w14:paraId="6AEB23B3" w14:textId="5D7F0C66" w:rsidR="00DF3CF0" w:rsidRPr="00DF3CF0" w:rsidRDefault="00DF3CF0" w:rsidP="00DF3CF0">
            <w:pPr>
              <w:rPr>
                <w:b/>
                <w:bCs/>
              </w:rPr>
            </w:pPr>
            <w:r w:rsidRPr="00DF3CF0">
              <w:rPr>
                <w:b/>
                <w:bCs/>
              </w:rPr>
              <w:t>1</w:t>
            </w:r>
          </w:p>
        </w:tc>
        <w:tc>
          <w:tcPr>
            <w:tcW w:w="4734" w:type="dxa"/>
          </w:tcPr>
          <w:p w14:paraId="59C57819" w14:textId="1F4DDD5C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TSURI-GOSHI</w:t>
            </w:r>
          </w:p>
        </w:tc>
        <w:tc>
          <w:tcPr>
            <w:tcW w:w="485" w:type="dxa"/>
          </w:tcPr>
          <w:p w14:paraId="079D2A7B" w14:textId="691A203C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52" w:type="dxa"/>
          </w:tcPr>
          <w:p w14:paraId="33736A88" w14:textId="0E0A2B28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KATA-GATAME</w:t>
            </w:r>
          </w:p>
        </w:tc>
      </w:tr>
      <w:tr w:rsidR="00DF3CF0" w14:paraId="0D428DCA" w14:textId="77777777" w:rsidTr="00DF3CF0">
        <w:tc>
          <w:tcPr>
            <w:tcW w:w="485" w:type="dxa"/>
          </w:tcPr>
          <w:p w14:paraId="11589EC6" w14:textId="6E0B8DE0" w:rsidR="00DF3CF0" w:rsidRPr="00DF3CF0" w:rsidRDefault="00DF3CF0" w:rsidP="00DF3CF0">
            <w:pPr>
              <w:rPr>
                <w:b/>
                <w:bCs/>
              </w:rPr>
            </w:pPr>
            <w:r w:rsidRPr="00DF3CF0">
              <w:rPr>
                <w:b/>
                <w:bCs/>
              </w:rPr>
              <w:t>2</w:t>
            </w:r>
          </w:p>
        </w:tc>
        <w:tc>
          <w:tcPr>
            <w:tcW w:w="4734" w:type="dxa"/>
          </w:tcPr>
          <w:p w14:paraId="0FCFD9CA" w14:textId="57496A0B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O-GOSHI</w:t>
            </w:r>
          </w:p>
        </w:tc>
        <w:tc>
          <w:tcPr>
            <w:tcW w:w="485" w:type="dxa"/>
          </w:tcPr>
          <w:p w14:paraId="33E2D547" w14:textId="4195DFA0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752" w:type="dxa"/>
          </w:tcPr>
          <w:p w14:paraId="201CD5CB" w14:textId="01DD6D44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MUNE-GATAME</w:t>
            </w:r>
          </w:p>
        </w:tc>
      </w:tr>
      <w:tr w:rsidR="00DF3CF0" w14:paraId="4A21D3D7" w14:textId="77777777" w:rsidTr="00DF3CF0">
        <w:tc>
          <w:tcPr>
            <w:tcW w:w="485" w:type="dxa"/>
          </w:tcPr>
          <w:p w14:paraId="4D4624F8" w14:textId="4C4ECEFF" w:rsidR="00DF3CF0" w:rsidRPr="00DF3CF0" w:rsidRDefault="00DF3CF0" w:rsidP="00DF3CF0">
            <w:pPr>
              <w:rPr>
                <w:b/>
                <w:bCs/>
              </w:rPr>
            </w:pPr>
            <w:r w:rsidRPr="00DF3CF0">
              <w:rPr>
                <w:b/>
                <w:bCs/>
              </w:rPr>
              <w:t>3</w:t>
            </w:r>
          </w:p>
        </w:tc>
        <w:tc>
          <w:tcPr>
            <w:tcW w:w="4734" w:type="dxa"/>
          </w:tcPr>
          <w:p w14:paraId="17052CD7" w14:textId="24647E24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OKURI-ASHI-HARAI</w:t>
            </w:r>
          </w:p>
        </w:tc>
        <w:tc>
          <w:tcPr>
            <w:tcW w:w="485" w:type="dxa"/>
          </w:tcPr>
          <w:p w14:paraId="3C95F96A" w14:textId="73815B6B" w:rsidR="00DF3CF0" w:rsidRPr="00DF3CF0" w:rsidRDefault="00DF3CF0" w:rsidP="00DF3CF0">
            <w:pPr>
              <w:rPr>
                <w:b/>
                <w:bCs/>
              </w:rPr>
            </w:pPr>
          </w:p>
        </w:tc>
        <w:tc>
          <w:tcPr>
            <w:tcW w:w="4752" w:type="dxa"/>
          </w:tcPr>
          <w:p w14:paraId="608E3205" w14:textId="77777777" w:rsidR="00DF3CF0" w:rsidRDefault="00DF3CF0" w:rsidP="00DF3CF0"/>
        </w:tc>
      </w:tr>
      <w:tr w:rsidR="00DF3CF0" w14:paraId="04C5EB55" w14:textId="77777777" w:rsidTr="00DF3CF0">
        <w:tc>
          <w:tcPr>
            <w:tcW w:w="485" w:type="dxa"/>
          </w:tcPr>
          <w:p w14:paraId="0EC8B9C6" w14:textId="0667F9F6" w:rsidR="00DF3CF0" w:rsidRPr="00DF3CF0" w:rsidRDefault="00DF3CF0" w:rsidP="00DF3CF0">
            <w:pPr>
              <w:rPr>
                <w:b/>
                <w:bCs/>
              </w:rPr>
            </w:pPr>
            <w:r w:rsidRPr="00DF3CF0">
              <w:rPr>
                <w:b/>
                <w:bCs/>
              </w:rPr>
              <w:t>4</w:t>
            </w:r>
          </w:p>
        </w:tc>
        <w:tc>
          <w:tcPr>
            <w:tcW w:w="4734" w:type="dxa"/>
          </w:tcPr>
          <w:p w14:paraId="458B8C2A" w14:textId="4A43C714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IPPON-SEOI-NAGE</w:t>
            </w:r>
          </w:p>
        </w:tc>
        <w:tc>
          <w:tcPr>
            <w:tcW w:w="485" w:type="dxa"/>
          </w:tcPr>
          <w:p w14:paraId="158CF9AF" w14:textId="77777777" w:rsidR="00DF3CF0" w:rsidRDefault="00DF3CF0" w:rsidP="00DF3CF0"/>
        </w:tc>
        <w:tc>
          <w:tcPr>
            <w:tcW w:w="4752" w:type="dxa"/>
          </w:tcPr>
          <w:p w14:paraId="5C535A8E" w14:textId="77777777" w:rsidR="00DF3CF0" w:rsidRDefault="00DF3CF0" w:rsidP="00DF3CF0"/>
        </w:tc>
      </w:tr>
      <w:tr w:rsidR="00DF3CF0" w14:paraId="6DDF16D3" w14:textId="77777777" w:rsidTr="00DF3CF0">
        <w:tc>
          <w:tcPr>
            <w:tcW w:w="485" w:type="dxa"/>
          </w:tcPr>
          <w:p w14:paraId="0BE4CDC8" w14:textId="7996C23D" w:rsidR="00DF3CF0" w:rsidRPr="00DF3CF0" w:rsidRDefault="00DF3CF0" w:rsidP="00DF3CF0">
            <w:pPr>
              <w:rPr>
                <w:b/>
                <w:bCs/>
              </w:rPr>
            </w:pPr>
            <w:r w:rsidRPr="00DF3CF0">
              <w:rPr>
                <w:b/>
                <w:bCs/>
              </w:rPr>
              <w:t>5</w:t>
            </w:r>
          </w:p>
        </w:tc>
        <w:tc>
          <w:tcPr>
            <w:tcW w:w="4734" w:type="dxa"/>
          </w:tcPr>
          <w:p w14:paraId="63B7322B" w14:textId="473D036A" w:rsid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HIZA-GURUMA</w:t>
            </w:r>
          </w:p>
        </w:tc>
        <w:tc>
          <w:tcPr>
            <w:tcW w:w="485" w:type="dxa"/>
          </w:tcPr>
          <w:p w14:paraId="060C9007" w14:textId="77777777" w:rsidR="00DF3CF0" w:rsidRDefault="00DF3CF0" w:rsidP="00DF3CF0"/>
        </w:tc>
        <w:tc>
          <w:tcPr>
            <w:tcW w:w="4752" w:type="dxa"/>
          </w:tcPr>
          <w:p w14:paraId="2AFE03A8" w14:textId="77777777" w:rsidR="00DF3CF0" w:rsidRDefault="00DF3CF0" w:rsidP="00DF3CF0"/>
        </w:tc>
      </w:tr>
      <w:tr w:rsidR="00DF3CF0" w14:paraId="284AFC04" w14:textId="77777777" w:rsidTr="00DF3CF0">
        <w:tc>
          <w:tcPr>
            <w:tcW w:w="485" w:type="dxa"/>
          </w:tcPr>
          <w:p w14:paraId="37E1C504" w14:textId="3CD15639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734" w:type="dxa"/>
          </w:tcPr>
          <w:p w14:paraId="6B4FF993" w14:textId="41CE054B" w:rsidR="00DF3CF0" w:rsidRPr="00DF3CF0" w:rsidRDefault="00DF3CF0" w:rsidP="00DF3CF0">
            <w:pPr>
              <w:rPr>
                <w:b/>
                <w:bCs/>
              </w:rPr>
            </w:pPr>
            <w:r>
              <w:rPr>
                <w:b/>
                <w:bCs/>
              </w:rPr>
              <w:t>TANI-OTOSHI-DLA CHĘTNYCH</w:t>
            </w:r>
          </w:p>
        </w:tc>
        <w:tc>
          <w:tcPr>
            <w:tcW w:w="485" w:type="dxa"/>
          </w:tcPr>
          <w:p w14:paraId="76267569" w14:textId="77777777" w:rsidR="00DF3CF0" w:rsidRDefault="00DF3CF0" w:rsidP="00DF3CF0"/>
        </w:tc>
        <w:tc>
          <w:tcPr>
            <w:tcW w:w="4752" w:type="dxa"/>
          </w:tcPr>
          <w:p w14:paraId="3C732479" w14:textId="77777777" w:rsidR="00DF3CF0" w:rsidRDefault="00DF3CF0" w:rsidP="00DF3CF0"/>
        </w:tc>
      </w:tr>
    </w:tbl>
    <w:p w14:paraId="759FC697" w14:textId="77777777" w:rsidR="00DF3CF0" w:rsidRPr="000E4071" w:rsidRDefault="00DF3CF0" w:rsidP="00DF3CF0"/>
    <w:p w14:paraId="68915AFA" w14:textId="43A22098" w:rsidR="00DF3CF0" w:rsidRDefault="00DF3C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KLASYFIKACJA WAGOWA SENIOR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984"/>
      </w:tblGrid>
      <w:tr w:rsidR="00DF3CF0" w14:paraId="17FCE694" w14:textId="77777777" w:rsidTr="00DF3CF0">
        <w:tc>
          <w:tcPr>
            <w:tcW w:w="2122" w:type="dxa"/>
          </w:tcPr>
          <w:p w14:paraId="5E9BAB57" w14:textId="5F02F4DE" w:rsidR="00DF3CF0" w:rsidRDefault="00DF3CF0" w:rsidP="00DF3C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WOMEN</w:t>
            </w:r>
          </w:p>
        </w:tc>
        <w:tc>
          <w:tcPr>
            <w:tcW w:w="1984" w:type="dxa"/>
          </w:tcPr>
          <w:p w14:paraId="150911CF" w14:textId="095BD015" w:rsidR="00DF3CF0" w:rsidRDefault="00DF3CF0" w:rsidP="00DF3C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</w:t>
            </w:r>
          </w:p>
        </w:tc>
      </w:tr>
      <w:tr w:rsidR="00DF3CF0" w14:paraId="72B7A269" w14:textId="77777777" w:rsidTr="00DF3CF0">
        <w:tc>
          <w:tcPr>
            <w:tcW w:w="2122" w:type="dxa"/>
          </w:tcPr>
          <w:p w14:paraId="5C266DF7" w14:textId="00FDB574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14:paraId="49559165" w14:textId="0E548DF2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</w:tr>
      <w:tr w:rsidR="00DF3CF0" w14:paraId="71FEE7DD" w14:textId="77777777" w:rsidTr="00DF3CF0">
        <w:tc>
          <w:tcPr>
            <w:tcW w:w="2122" w:type="dxa"/>
          </w:tcPr>
          <w:p w14:paraId="09DE845E" w14:textId="0F7BD89D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14:paraId="3888C51E" w14:textId="1E6EC090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66</w:t>
            </w:r>
          </w:p>
        </w:tc>
      </w:tr>
      <w:tr w:rsidR="00DF3CF0" w14:paraId="67197F17" w14:textId="77777777" w:rsidTr="00DF3CF0">
        <w:tc>
          <w:tcPr>
            <w:tcW w:w="2122" w:type="dxa"/>
          </w:tcPr>
          <w:p w14:paraId="5B11EC90" w14:textId="0CC7CAA5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984" w:type="dxa"/>
          </w:tcPr>
          <w:p w14:paraId="59AD4413" w14:textId="7F674944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DF3CF0" w14:paraId="786C7F35" w14:textId="77777777" w:rsidTr="00DF3CF0">
        <w:tc>
          <w:tcPr>
            <w:tcW w:w="2122" w:type="dxa"/>
          </w:tcPr>
          <w:p w14:paraId="582D8EAA" w14:textId="61AC4FC0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984" w:type="dxa"/>
          </w:tcPr>
          <w:p w14:paraId="66C6EC84" w14:textId="21EA8BED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81</w:t>
            </w:r>
          </w:p>
        </w:tc>
      </w:tr>
      <w:tr w:rsidR="00DF3CF0" w14:paraId="510B7F8B" w14:textId="77777777" w:rsidTr="00DF3CF0">
        <w:tc>
          <w:tcPr>
            <w:tcW w:w="2122" w:type="dxa"/>
          </w:tcPr>
          <w:p w14:paraId="6D1AF8D8" w14:textId="103EE1B1" w:rsidR="00DF3CF0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4" w:type="dxa"/>
          </w:tcPr>
          <w:p w14:paraId="3EC97147" w14:textId="1017C57A" w:rsidR="00DF3CF0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</w:p>
        </w:tc>
      </w:tr>
      <w:tr w:rsidR="00EE677A" w14:paraId="14BC47F4" w14:textId="77777777" w:rsidTr="00DF3CF0">
        <w:tc>
          <w:tcPr>
            <w:tcW w:w="2122" w:type="dxa"/>
          </w:tcPr>
          <w:p w14:paraId="5B145D93" w14:textId="56760C4F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984" w:type="dxa"/>
          </w:tcPr>
          <w:p w14:paraId="3756B721" w14:textId="1DA6B64B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  <w:tr w:rsidR="00DF3CF0" w14:paraId="6AD66312" w14:textId="77777777" w:rsidTr="00DF3CF0">
        <w:tc>
          <w:tcPr>
            <w:tcW w:w="2122" w:type="dxa"/>
          </w:tcPr>
          <w:p w14:paraId="75590CBC" w14:textId="465B4B0A" w:rsidR="00DF3CF0" w:rsidRDefault="00DF3C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EE677A">
              <w:rPr>
                <w:b/>
                <w:bCs/>
                <w:sz w:val="28"/>
                <w:szCs w:val="28"/>
              </w:rPr>
              <w:t>8+OPEN</w:t>
            </w:r>
          </w:p>
        </w:tc>
        <w:tc>
          <w:tcPr>
            <w:tcW w:w="1984" w:type="dxa"/>
          </w:tcPr>
          <w:p w14:paraId="744A8B7E" w14:textId="5D33FA96" w:rsidR="00DF3CF0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100+ OPEN</w:t>
            </w:r>
          </w:p>
        </w:tc>
      </w:tr>
    </w:tbl>
    <w:p w14:paraId="6D198AE3" w14:textId="77777777" w:rsidR="00DF3CF0" w:rsidRDefault="00DF3CF0">
      <w:pPr>
        <w:rPr>
          <w:b/>
          <w:bCs/>
          <w:sz w:val="28"/>
          <w:szCs w:val="28"/>
        </w:rPr>
      </w:pPr>
    </w:p>
    <w:p w14:paraId="2A616294" w14:textId="5D180229" w:rsidR="00EE677A" w:rsidRDefault="00EE67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PODZIAŁ WIEKOWY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2409"/>
        <w:gridCol w:w="3090"/>
      </w:tblGrid>
      <w:tr w:rsidR="00EE677A" w14:paraId="467E371B" w14:textId="77777777" w:rsidTr="00EE677A">
        <w:tc>
          <w:tcPr>
            <w:tcW w:w="562" w:type="dxa"/>
          </w:tcPr>
          <w:p w14:paraId="5754860B" w14:textId="5B6CC6D9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3119" w:type="dxa"/>
          </w:tcPr>
          <w:p w14:paraId="60A74450" w14:textId="153C4986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KATEGORIA WIEKOWA</w:t>
            </w:r>
          </w:p>
        </w:tc>
        <w:tc>
          <w:tcPr>
            <w:tcW w:w="1276" w:type="dxa"/>
          </w:tcPr>
          <w:p w14:paraId="0BF4959F" w14:textId="552E8991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WIEK</w:t>
            </w:r>
          </w:p>
        </w:tc>
        <w:tc>
          <w:tcPr>
            <w:tcW w:w="2409" w:type="dxa"/>
          </w:tcPr>
          <w:p w14:paraId="411C9F19" w14:textId="4213F59C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OCZNACZENIE U</w:t>
            </w:r>
          </w:p>
        </w:tc>
        <w:tc>
          <w:tcPr>
            <w:tcW w:w="3090" w:type="dxa"/>
          </w:tcPr>
          <w:p w14:paraId="02104D9D" w14:textId="7C86E870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CZAS WALKI</w:t>
            </w:r>
          </w:p>
        </w:tc>
      </w:tr>
      <w:tr w:rsidR="00EE677A" w14:paraId="45D5CDBC" w14:textId="77777777" w:rsidTr="00EE677A">
        <w:tc>
          <w:tcPr>
            <w:tcW w:w="562" w:type="dxa"/>
          </w:tcPr>
          <w:p w14:paraId="7314F40E" w14:textId="2B9379EF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05E3A77D" w14:textId="7C05CE60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DZIECKO MŁODSZE</w:t>
            </w:r>
          </w:p>
        </w:tc>
        <w:tc>
          <w:tcPr>
            <w:tcW w:w="1276" w:type="dxa"/>
          </w:tcPr>
          <w:p w14:paraId="099D1731" w14:textId="05E85E36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10-11L</w:t>
            </w:r>
          </w:p>
        </w:tc>
        <w:tc>
          <w:tcPr>
            <w:tcW w:w="2409" w:type="dxa"/>
          </w:tcPr>
          <w:p w14:paraId="6A8F6FCA" w14:textId="055A9FC2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U11</w:t>
            </w:r>
          </w:p>
        </w:tc>
        <w:tc>
          <w:tcPr>
            <w:tcW w:w="3090" w:type="dxa"/>
          </w:tcPr>
          <w:p w14:paraId="1BC0930B" w14:textId="2860393F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1MIN+HANTEI</w:t>
            </w:r>
          </w:p>
        </w:tc>
      </w:tr>
      <w:tr w:rsidR="00EE677A" w14:paraId="2E4AFF67" w14:textId="77777777" w:rsidTr="00EE677A">
        <w:tc>
          <w:tcPr>
            <w:tcW w:w="562" w:type="dxa"/>
          </w:tcPr>
          <w:p w14:paraId="36427CBD" w14:textId="26F57278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2FB83787" w14:textId="2EED9001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DZIECKO</w:t>
            </w:r>
          </w:p>
        </w:tc>
        <w:tc>
          <w:tcPr>
            <w:tcW w:w="1276" w:type="dxa"/>
          </w:tcPr>
          <w:p w14:paraId="4936F9DA" w14:textId="6469AB82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12-13L</w:t>
            </w:r>
          </w:p>
        </w:tc>
        <w:tc>
          <w:tcPr>
            <w:tcW w:w="2409" w:type="dxa"/>
          </w:tcPr>
          <w:p w14:paraId="5D1C08CB" w14:textId="2D2602FA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U13</w:t>
            </w:r>
          </w:p>
        </w:tc>
        <w:tc>
          <w:tcPr>
            <w:tcW w:w="3090" w:type="dxa"/>
          </w:tcPr>
          <w:p w14:paraId="178A4378" w14:textId="5D1F51A7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2MIN+HANTEI</w:t>
            </w:r>
          </w:p>
        </w:tc>
      </w:tr>
      <w:tr w:rsidR="00EE677A" w14:paraId="5B387241" w14:textId="77777777" w:rsidTr="00EE677A">
        <w:tc>
          <w:tcPr>
            <w:tcW w:w="562" w:type="dxa"/>
          </w:tcPr>
          <w:p w14:paraId="0E34DDB9" w14:textId="3135395D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1D2ACABD" w14:textId="34E99BFD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MŁODZIK</w:t>
            </w:r>
          </w:p>
        </w:tc>
        <w:tc>
          <w:tcPr>
            <w:tcW w:w="1276" w:type="dxa"/>
          </w:tcPr>
          <w:p w14:paraId="0DB087E9" w14:textId="0EB458C5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14-15L</w:t>
            </w:r>
          </w:p>
        </w:tc>
        <w:tc>
          <w:tcPr>
            <w:tcW w:w="2409" w:type="dxa"/>
          </w:tcPr>
          <w:p w14:paraId="485AA18D" w14:textId="18146171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090" w:type="dxa"/>
          </w:tcPr>
          <w:p w14:paraId="57F488FF" w14:textId="17E595CE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3MIN+ GOLDEN SCORE</w:t>
            </w:r>
          </w:p>
        </w:tc>
      </w:tr>
      <w:tr w:rsidR="00EE677A" w14:paraId="5DE19F57" w14:textId="77777777" w:rsidTr="00EE677A">
        <w:tc>
          <w:tcPr>
            <w:tcW w:w="562" w:type="dxa"/>
          </w:tcPr>
          <w:p w14:paraId="1F841CBA" w14:textId="61E68178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2A4EE1BD" w14:textId="0D43BAA2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JUNIOR MŁODSZY</w:t>
            </w:r>
          </w:p>
        </w:tc>
        <w:tc>
          <w:tcPr>
            <w:tcW w:w="1276" w:type="dxa"/>
          </w:tcPr>
          <w:p w14:paraId="2F36E528" w14:textId="0DA1352A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16-17L</w:t>
            </w:r>
          </w:p>
        </w:tc>
        <w:tc>
          <w:tcPr>
            <w:tcW w:w="2409" w:type="dxa"/>
          </w:tcPr>
          <w:p w14:paraId="6801ECAC" w14:textId="3975421A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U18</w:t>
            </w:r>
          </w:p>
        </w:tc>
        <w:tc>
          <w:tcPr>
            <w:tcW w:w="3090" w:type="dxa"/>
          </w:tcPr>
          <w:p w14:paraId="2CE164B8" w14:textId="74A338CA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MIN+ GOLDEN SCORE</w:t>
            </w:r>
          </w:p>
        </w:tc>
      </w:tr>
      <w:tr w:rsidR="00EE677A" w14:paraId="3E95186A" w14:textId="77777777" w:rsidTr="00EE677A">
        <w:tc>
          <w:tcPr>
            <w:tcW w:w="562" w:type="dxa"/>
          </w:tcPr>
          <w:p w14:paraId="2CD3CA9D" w14:textId="6301CCE1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5410A73A" w14:textId="49805026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JUNIOR</w:t>
            </w:r>
          </w:p>
        </w:tc>
        <w:tc>
          <w:tcPr>
            <w:tcW w:w="1276" w:type="dxa"/>
          </w:tcPr>
          <w:p w14:paraId="1DEC2CC5" w14:textId="62746938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18-20L</w:t>
            </w:r>
          </w:p>
        </w:tc>
        <w:tc>
          <w:tcPr>
            <w:tcW w:w="2409" w:type="dxa"/>
          </w:tcPr>
          <w:p w14:paraId="087E4D19" w14:textId="6667DD16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U21</w:t>
            </w:r>
          </w:p>
        </w:tc>
        <w:tc>
          <w:tcPr>
            <w:tcW w:w="3090" w:type="dxa"/>
          </w:tcPr>
          <w:p w14:paraId="70606F27" w14:textId="766E8ACA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MIN+ GOLDEN SCORE</w:t>
            </w:r>
          </w:p>
        </w:tc>
      </w:tr>
      <w:tr w:rsidR="00EE677A" w14:paraId="5F46049A" w14:textId="77777777" w:rsidTr="00EE677A">
        <w:tc>
          <w:tcPr>
            <w:tcW w:w="562" w:type="dxa"/>
          </w:tcPr>
          <w:p w14:paraId="33AAA4CC" w14:textId="571DD058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3480F7EF" w14:textId="2F214412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MŁODZIEŻ</w:t>
            </w:r>
          </w:p>
        </w:tc>
        <w:tc>
          <w:tcPr>
            <w:tcW w:w="1276" w:type="dxa"/>
          </w:tcPr>
          <w:p w14:paraId="52B44CC9" w14:textId="30A3AFCE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21-22L</w:t>
            </w:r>
          </w:p>
        </w:tc>
        <w:tc>
          <w:tcPr>
            <w:tcW w:w="2409" w:type="dxa"/>
          </w:tcPr>
          <w:p w14:paraId="69F2A75D" w14:textId="2BDFB3AA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U23</w:t>
            </w:r>
          </w:p>
        </w:tc>
        <w:tc>
          <w:tcPr>
            <w:tcW w:w="3090" w:type="dxa"/>
          </w:tcPr>
          <w:p w14:paraId="1D0B8DA7" w14:textId="44909232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MIN+ GOLDEN SCORE</w:t>
            </w:r>
          </w:p>
        </w:tc>
      </w:tr>
      <w:tr w:rsidR="00EE677A" w14:paraId="38E836E6" w14:textId="77777777" w:rsidTr="00EE677A">
        <w:tc>
          <w:tcPr>
            <w:tcW w:w="562" w:type="dxa"/>
          </w:tcPr>
          <w:p w14:paraId="60AFB409" w14:textId="2DCE9C6F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4F9AA0C6" w14:textId="10B3ADF0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1276" w:type="dxa"/>
          </w:tcPr>
          <w:p w14:paraId="7A16AE28" w14:textId="129C386C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POW. 22L</w:t>
            </w:r>
          </w:p>
        </w:tc>
        <w:tc>
          <w:tcPr>
            <w:tcW w:w="2409" w:type="dxa"/>
          </w:tcPr>
          <w:p w14:paraId="532439C1" w14:textId="697D3E0B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BRAK</w:t>
            </w:r>
          </w:p>
        </w:tc>
        <w:tc>
          <w:tcPr>
            <w:tcW w:w="3090" w:type="dxa"/>
          </w:tcPr>
          <w:p w14:paraId="2FC87974" w14:textId="4627786E" w:rsidR="00EE677A" w:rsidRDefault="00EE67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 </w:t>
            </w:r>
            <w:r>
              <w:rPr>
                <w:b/>
                <w:bCs/>
                <w:sz w:val="28"/>
                <w:szCs w:val="28"/>
              </w:rPr>
              <w:t>MIN+ GOLDEN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SCORE</w:t>
            </w:r>
          </w:p>
        </w:tc>
      </w:tr>
    </w:tbl>
    <w:p w14:paraId="1480DA2B" w14:textId="5EE84D5E" w:rsidR="00EE677A" w:rsidRDefault="00EE67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POLSCY MEDALIŚCI OLIMPIJSCY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3118"/>
        <w:gridCol w:w="2126"/>
      </w:tblGrid>
      <w:tr w:rsidR="00EE677A" w14:paraId="564711EE" w14:textId="77777777" w:rsidTr="003B3B89">
        <w:tc>
          <w:tcPr>
            <w:tcW w:w="562" w:type="dxa"/>
          </w:tcPr>
          <w:p w14:paraId="59136D50" w14:textId="7788D801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993" w:type="dxa"/>
          </w:tcPr>
          <w:p w14:paraId="59557F43" w14:textId="54F6A327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ROK</w:t>
            </w:r>
          </w:p>
        </w:tc>
        <w:tc>
          <w:tcPr>
            <w:tcW w:w="1134" w:type="dxa"/>
          </w:tcPr>
          <w:p w14:paraId="40000814" w14:textId="22288B61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MEDAL</w:t>
            </w:r>
          </w:p>
        </w:tc>
        <w:tc>
          <w:tcPr>
            <w:tcW w:w="3118" w:type="dxa"/>
          </w:tcPr>
          <w:p w14:paraId="5C42BFD4" w14:textId="3309F246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MEDALISTA</w:t>
            </w:r>
          </w:p>
        </w:tc>
        <w:tc>
          <w:tcPr>
            <w:tcW w:w="2126" w:type="dxa"/>
          </w:tcPr>
          <w:p w14:paraId="07C61CAF" w14:textId="18F9F718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KAT.WAGOWA</w:t>
            </w:r>
          </w:p>
        </w:tc>
      </w:tr>
      <w:tr w:rsidR="00EE677A" w14:paraId="16C55C40" w14:textId="77777777" w:rsidTr="003B3B89">
        <w:tc>
          <w:tcPr>
            <w:tcW w:w="562" w:type="dxa"/>
          </w:tcPr>
          <w:p w14:paraId="7F87C5AD" w14:textId="6866613D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6B78579" w14:textId="6B3693EA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1972</w:t>
            </w:r>
          </w:p>
        </w:tc>
        <w:tc>
          <w:tcPr>
            <w:tcW w:w="1134" w:type="dxa"/>
          </w:tcPr>
          <w:p w14:paraId="19881DBE" w14:textId="17F890DD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15E9D100" w14:textId="0F44AB43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ANTONI ZAJKOWSKI</w:t>
            </w:r>
          </w:p>
        </w:tc>
        <w:tc>
          <w:tcPr>
            <w:tcW w:w="2126" w:type="dxa"/>
          </w:tcPr>
          <w:p w14:paraId="4603B1B6" w14:textId="18667B6D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</w:tr>
      <w:tr w:rsidR="00EE677A" w14:paraId="5C20A390" w14:textId="77777777" w:rsidTr="003B3B89">
        <w:tc>
          <w:tcPr>
            <w:tcW w:w="562" w:type="dxa"/>
          </w:tcPr>
          <w:p w14:paraId="2C70C184" w14:textId="23109CEC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7CBCBC9E" w14:textId="73635F22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1976</w:t>
            </w:r>
          </w:p>
        </w:tc>
        <w:tc>
          <w:tcPr>
            <w:tcW w:w="1134" w:type="dxa"/>
          </w:tcPr>
          <w:p w14:paraId="6F9CE72A" w14:textId="35DA1E77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715D3A81" w14:textId="6257D7BC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MARIAN TAŁAJ</w:t>
            </w:r>
          </w:p>
        </w:tc>
        <w:tc>
          <w:tcPr>
            <w:tcW w:w="2126" w:type="dxa"/>
          </w:tcPr>
          <w:p w14:paraId="209A57A2" w14:textId="5B8AB350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</w:tr>
      <w:tr w:rsidR="00EE677A" w14:paraId="05ACCB01" w14:textId="77777777" w:rsidTr="003B3B89">
        <w:tc>
          <w:tcPr>
            <w:tcW w:w="562" w:type="dxa"/>
          </w:tcPr>
          <w:p w14:paraId="6B2FB09D" w14:textId="524C787B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1F97670E" w14:textId="71F91DFB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1980</w:t>
            </w:r>
          </w:p>
        </w:tc>
        <w:tc>
          <w:tcPr>
            <w:tcW w:w="1134" w:type="dxa"/>
          </w:tcPr>
          <w:p w14:paraId="0E594CD8" w14:textId="0BCF8D35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12E5BC42" w14:textId="78CDDBC8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JANUSZ PAWŁOWSKI</w:t>
            </w:r>
          </w:p>
        </w:tc>
        <w:tc>
          <w:tcPr>
            <w:tcW w:w="2126" w:type="dxa"/>
          </w:tcPr>
          <w:p w14:paraId="1273F5E3" w14:textId="77D2A3E5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</w:t>
            </w:r>
          </w:p>
        </w:tc>
      </w:tr>
      <w:tr w:rsidR="00EE677A" w14:paraId="0FB2CD02" w14:textId="77777777" w:rsidTr="003B3B89">
        <w:tc>
          <w:tcPr>
            <w:tcW w:w="562" w:type="dxa"/>
          </w:tcPr>
          <w:p w14:paraId="50F4880E" w14:textId="34A5284B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50145EBF" w14:textId="5A876C70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1988</w:t>
            </w:r>
          </w:p>
        </w:tc>
        <w:tc>
          <w:tcPr>
            <w:tcW w:w="1134" w:type="dxa"/>
          </w:tcPr>
          <w:p w14:paraId="3883A12D" w14:textId="3468D2CB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2CCB0262" w14:textId="2FE2953F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WALDEMAR LEGIEŃ</w:t>
            </w:r>
          </w:p>
        </w:tc>
        <w:tc>
          <w:tcPr>
            <w:tcW w:w="2126" w:type="dxa"/>
          </w:tcPr>
          <w:p w14:paraId="03272493" w14:textId="33EBE95F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78</w:t>
            </w:r>
          </w:p>
        </w:tc>
      </w:tr>
      <w:tr w:rsidR="00EE677A" w14:paraId="31208EA4" w14:textId="77777777" w:rsidTr="003B3B89">
        <w:tc>
          <w:tcPr>
            <w:tcW w:w="562" w:type="dxa"/>
          </w:tcPr>
          <w:p w14:paraId="596F82A5" w14:textId="20219B2E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25F3D846" w14:textId="679CD6D1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1988</w:t>
            </w:r>
          </w:p>
        </w:tc>
        <w:tc>
          <w:tcPr>
            <w:tcW w:w="1134" w:type="dxa"/>
          </w:tcPr>
          <w:p w14:paraId="16BCB13A" w14:textId="346B737D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5FE7AF99" w14:textId="1BF9DBB3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JANUSZ PAWŁOWSKI</w:t>
            </w:r>
          </w:p>
        </w:tc>
        <w:tc>
          <w:tcPr>
            <w:tcW w:w="2126" w:type="dxa"/>
          </w:tcPr>
          <w:p w14:paraId="56485CE5" w14:textId="3EF2E330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</w:t>
            </w:r>
          </w:p>
        </w:tc>
      </w:tr>
      <w:tr w:rsidR="00EE677A" w14:paraId="4A8B0E7D" w14:textId="77777777" w:rsidTr="003B3B89">
        <w:tc>
          <w:tcPr>
            <w:tcW w:w="562" w:type="dxa"/>
          </w:tcPr>
          <w:p w14:paraId="5A604A7C" w14:textId="08A24D77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3B164FC3" w14:textId="65691843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1992</w:t>
            </w:r>
          </w:p>
        </w:tc>
        <w:tc>
          <w:tcPr>
            <w:tcW w:w="1134" w:type="dxa"/>
          </w:tcPr>
          <w:p w14:paraId="61FEC813" w14:textId="72A0A576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064E71C0" w14:textId="111E6F0E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WALDEMAR LEGIEŃ</w:t>
            </w:r>
          </w:p>
        </w:tc>
        <w:tc>
          <w:tcPr>
            <w:tcW w:w="2126" w:type="dxa"/>
          </w:tcPr>
          <w:p w14:paraId="0A6E74FF" w14:textId="0549FB1C" w:rsidR="00EE677A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86</w:t>
            </w:r>
          </w:p>
        </w:tc>
      </w:tr>
      <w:tr w:rsidR="003B3B89" w14:paraId="7D04E77B" w14:textId="77777777" w:rsidTr="003B3B89">
        <w:tc>
          <w:tcPr>
            <w:tcW w:w="562" w:type="dxa"/>
          </w:tcPr>
          <w:p w14:paraId="4053698F" w14:textId="19C33A43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14:paraId="5B0569B7" w14:textId="092A77CE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1996</w:t>
            </w:r>
          </w:p>
        </w:tc>
        <w:tc>
          <w:tcPr>
            <w:tcW w:w="1134" w:type="dxa"/>
          </w:tcPr>
          <w:p w14:paraId="79B5785B" w14:textId="55748860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41D723F5" w14:textId="2121D64F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PAWEŁ NASTULA</w:t>
            </w:r>
          </w:p>
        </w:tc>
        <w:tc>
          <w:tcPr>
            <w:tcW w:w="2126" w:type="dxa"/>
          </w:tcPr>
          <w:p w14:paraId="758B533B" w14:textId="7AB20CBC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95</w:t>
            </w:r>
          </w:p>
        </w:tc>
      </w:tr>
      <w:tr w:rsidR="003B3B89" w14:paraId="7A57A15C" w14:textId="77777777" w:rsidTr="003B3B89">
        <w:tc>
          <w:tcPr>
            <w:tcW w:w="562" w:type="dxa"/>
          </w:tcPr>
          <w:p w14:paraId="2644C39F" w14:textId="75D6683D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371167C1" w14:textId="11A20CB6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1996</w:t>
            </w:r>
          </w:p>
        </w:tc>
        <w:tc>
          <w:tcPr>
            <w:tcW w:w="1134" w:type="dxa"/>
          </w:tcPr>
          <w:p w14:paraId="31C62B69" w14:textId="10CE4D34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1A7C1BE3" w14:textId="1BBB5AA9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ANETA SZCZEPAŃSKA</w:t>
            </w:r>
          </w:p>
        </w:tc>
        <w:tc>
          <w:tcPr>
            <w:tcW w:w="2126" w:type="dxa"/>
          </w:tcPr>
          <w:p w14:paraId="2646848B" w14:textId="51A94628" w:rsidR="003B3B89" w:rsidRDefault="003B3B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66</w:t>
            </w:r>
          </w:p>
        </w:tc>
      </w:tr>
    </w:tbl>
    <w:p w14:paraId="6FFD122D" w14:textId="77777777" w:rsidR="00EE677A" w:rsidRPr="00DF3CF0" w:rsidRDefault="00EE677A">
      <w:pPr>
        <w:rPr>
          <w:b/>
          <w:bCs/>
          <w:sz w:val="28"/>
          <w:szCs w:val="28"/>
        </w:rPr>
      </w:pPr>
    </w:p>
    <w:sectPr w:rsidR="00EE677A" w:rsidRPr="00DF3CF0" w:rsidSect="00DF3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B669D"/>
    <w:multiLevelType w:val="hybridMultilevel"/>
    <w:tmpl w:val="0C92A332"/>
    <w:lvl w:ilvl="0" w:tplc="CD548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8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F0"/>
    <w:rsid w:val="003B3B89"/>
    <w:rsid w:val="006B440F"/>
    <w:rsid w:val="00DF3CF0"/>
    <w:rsid w:val="00EE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2672"/>
  <w15:chartTrackingRefBased/>
  <w15:docId w15:val="{CED95871-8068-4BF9-851F-706987DB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3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C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C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C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C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C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C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C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3C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C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C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C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Klaczyńska</dc:creator>
  <cp:keywords/>
  <dc:description/>
  <cp:lastModifiedBy>Teresa Klaczyńska</cp:lastModifiedBy>
  <cp:revision>1</cp:revision>
  <dcterms:created xsi:type="dcterms:W3CDTF">2026-08-14T14:16:00Z</dcterms:created>
  <dcterms:modified xsi:type="dcterms:W3CDTF">2026-08-14T14:41:00Z</dcterms:modified>
</cp:coreProperties>
</file>